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A65D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720DB9" w:rsidRDefault="00720DB9" w:rsidP="00720D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601DD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» </w:t>
      </w:r>
      <w:r w:rsidR="00601DD5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>201</w:t>
      </w:r>
      <w:r w:rsidR="00A65D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954364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01DD5">
        <w:rPr>
          <w:rFonts w:ascii="Times New Roman" w:hAnsi="Times New Roman"/>
          <w:sz w:val="28"/>
          <w:szCs w:val="28"/>
        </w:rPr>
        <w:t>1166</w:t>
      </w:r>
      <w:bookmarkStart w:id="0" w:name="_GoBack"/>
      <w:bookmarkEnd w:id="0"/>
    </w:p>
    <w:p w:rsidR="009B23E0" w:rsidRDefault="009B23E0" w:rsidP="00264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DB9" w:rsidRPr="00401C3E" w:rsidRDefault="00EF4F38" w:rsidP="00264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01C3E">
        <w:rPr>
          <w:rFonts w:ascii="Times New Roman" w:hAnsi="Times New Roman" w:cs="Times New Roman"/>
          <w:b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b/>
          <w:sz w:val="28"/>
          <w:szCs w:val="28"/>
        </w:rPr>
        <w:t>Координационного совета</w:t>
      </w:r>
    </w:p>
    <w:p w:rsidR="00720DB9" w:rsidRDefault="00A65DD9" w:rsidP="00264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инновационного социального проекта «Твой выбор»</w:t>
      </w:r>
    </w:p>
    <w:p w:rsidR="009B23E0" w:rsidRPr="00401C3E" w:rsidRDefault="009B23E0" w:rsidP="00264E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426"/>
        <w:gridCol w:w="6520"/>
      </w:tblGrid>
      <w:tr w:rsidR="00264EFF" w:rsidTr="009B23E0">
        <w:tc>
          <w:tcPr>
            <w:tcW w:w="596" w:type="dxa"/>
            <w:vAlign w:val="center"/>
          </w:tcPr>
          <w:p w:rsidR="00264EFF" w:rsidRPr="00E22D7D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Align w:val="center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6" w:type="dxa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264EFF" w:rsidRDefault="00264EFF" w:rsidP="00E22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64EFF" w:rsidTr="009B23E0">
        <w:tc>
          <w:tcPr>
            <w:tcW w:w="59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64EFF" w:rsidRDefault="00A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42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64EFF" w:rsidRDefault="00264EFF" w:rsidP="00A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A65D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>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города Твери, пре</w:t>
            </w:r>
            <w:r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</w:t>
            </w:r>
            <w:r w:rsidR="00A65DD9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F38" w:rsidRPr="00EF4F38">
              <w:rPr>
                <w:rFonts w:ascii="Times New Roman" w:hAnsi="Times New Roman" w:cs="Times New Roman"/>
                <w:sz w:val="28"/>
                <w:szCs w:val="28"/>
              </w:rPr>
              <w:t>по реализации инновационного социального проекта «Твой выбор»</w:t>
            </w:r>
          </w:p>
        </w:tc>
      </w:tr>
      <w:tr w:rsidR="00264EFF" w:rsidTr="009B23E0">
        <w:tc>
          <w:tcPr>
            <w:tcW w:w="59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64EFF" w:rsidRDefault="00A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 xml:space="preserve">Марк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426" w:type="dxa"/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264EFF" w:rsidRDefault="00A65DD9" w:rsidP="00EF4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64EFF"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культуре, спорту и делам молодежи администрации города</w:t>
            </w:r>
            <w:r w:rsidR="00264EFF">
              <w:rPr>
                <w:rFonts w:ascii="Times New Roman" w:hAnsi="Times New Roman" w:cs="Times New Roman"/>
                <w:sz w:val="28"/>
                <w:szCs w:val="28"/>
              </w:rPr>
              <w:t xml:space="preserve"> Твери, з</w:t>
            </w:r>
            <w:r w:rsidR="00264EFF"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совета </w:t>
            </w:r>
            <w:r w:rsidR="00EF4F38" w:rsidRPr="00EF4F38">
              <w:rPr>
                <w:rFonts w:ascii="Times New Roman" w:hAnsi="Times New Roman" w:cs="Times New Roman"/>
                <w:sz w:val="28"/>
                <w:szCs w:val="28"/>
              </w:rPr>
              <w:t>по реализации инновационного социального проекта «Твой выбор»</w:t>
            </w:r>
          </w:p>
        </w:tc>
      </w:tr>
      <w:tr w:rsidR="00264EFF" w:rsidTr="009B23E0">
        <w:trPr>
          <w:trHeight w:val="1287"/>
        </w:trPr>
        <w:tc>
          <w:tcPr>
            <w:tcW w:w="596" w:type="dxa"/>
            <w:tcBorders>
              <w:bottom w:val="single" w:sz="4" w:space="0" w:color="auto"/>
            </w:tcBorders>
          </w:tcPr>
          <w:p w:rsidR="00264EFF" w:rsidRDefault="00264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4EFF" w:rsidRDefault="00A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Пелевина Ирина Михайловна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64EFF" w:rsidRDefault="00264EFF" w:rsidP="00954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64EFF" w:rsidRDefault="00A65DD9" w:rsidP="00A6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физической культуре, спорту и делам молодежи управления по культуре, спорту и делам молодежи администрации города Твери</w:t>
            </w:r>
            <w:r w:rsidR="00264EFF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264EFF" w:rsidRPr="002F13A8">
              <w:rPr>
                <w:rFonts w:ascii="Times New Roman" w:hAnsi="Times New Roman" w:cs="Times New Roman"/>
                <w:sz w:val="28"/>
                <w:szCs w:val="28"/>
              </w:rPr>
              <w:t xml:space="preserve">екретарь 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совета </w:t>
            </w:r>
            <w:r w:rsidR="00EF4F38" w:rsidRPr="00EF4F38">
              <w:rPr>
                <w:rFonts w:ascii="Times New Roman" w:hAnsi="Times New Roman" w:cs="Times New Roman"/>
                <w:sz w:val="28"/>
                <w:szCs w:val="28"/>
              </w:rPr>
              <w:t>по реализации инновационного социального проекта «Твой выбор»</w:t>
            </w:r>
          </w:p>
        </w:tc>
      </w:tr>
      <w:tr w:rsidR="00264EFF" w:rsidTr="00264EFF">
        <w:trPr>
          <w:trHeight w:val="281"/>
        </w:trPr>
        <w:tc>
          <w:tcPr>
            <w:tcW w:w="1037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264EFF" w:rsidRPr="002F13A8" w:rsidRDefault="00264EFF" w:rsidP="00A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совета </w:t>
            </w:r>
            <w:r w:rsidR="00EF4F38" w:rsidRPr="00EF4F38">
              <w:rPr>
                <w:rFonts w:ascii="Times New Roman" w:hAnsi="Times New Roman" w:cs="Times New Roman"/>
                <w:sz w:val="28"/>
                <w:szCs w:val="28"/>
              </w:rPr>
              <w:t>по реализации инновационного социального проекта «Твой выбор»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26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дминистрации Центрального района в городе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B23E0" w:rsidRPr="00A65DD9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Григорак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Дмитрий Владимирович</w:t>
            </w:r>
          </w:p>
        </w:tc>
        <w:tc>
          <w:tcPr>
            <w:tcW w:w="426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района в городе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42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9B23E0" w:rsidRDefault="009B23E0" w:rsidP="00EF4F38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образования администрации </w:t>
            </w:r>
            <w:r w:rsidR="00EF4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9B2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Касаева Наталья Александровна</w:t>
            </w:r>
          </w:p>
        </w:tc>
        <w:tc>
          <w:tcPr>
            <w:tcW w:w="42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информации и аналитики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9B23E0" w:rsidTr="009B23E0">
        <w:trPr>
          <w:trHeight w:val="860"/>
        </w:trPr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Низамов Евгений Александрович</w:t>
            </w:r>
          </w:p>
        </w:tc>
        <w:tc>
          <w:tcPr>
            <w:tcW w:w="426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Досугового центра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Истоки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B23E0" w:rsidTr="009B23E0">
        <w:trPr>
          <w:trHeight w:val="730"/>
        </w:trPr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Антон Вадимович</w:t>
            </w:r>
          </w:p>
        </w:tc>
        <w:tc>
          <w:tcPr>
            <w:tcW w:w="426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«Подростково-молодежный центр»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B23E0" w:rsidTr="009B23E0">
        <w:trPr>
          <w:trHeight w:val="716"/>
        </w:trPr>
        <w:tc>
          <w:tcPr>
            <w:tcW w:w="596" w:type="dxa"/>
            <w:tcBorders>
              <w:bottom w:val="single" w:sz="4" w:space="0" w:color="auto"/>
            </w:tcBorders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B23E0" w:rsidRPr="009B23E0" w:rsidRDefault="009B23E0" w:rsidP="009B23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Панцхава</w:t>
            </w:r>
            <w:proofErr w:type="spellEnd"/>
            <w:r w:rsidRPr="009B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Георгий </w:t>
            </w:r>
            <w:proofErr w:type="spellStart"/>
            <w:r w:rsidRPr="009B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Елгуджович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B23E0" w:rsidRPr="009B23E0" w:rsidRDefault="009B23E0" w:rsidP="009B23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9B23E0" w:rsidRPr="009B23E0" w:rsidRDefault="009B23E0" w:rsidP="009B23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Пролетарского района в городе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Петров Евгений Игоревич</w:t>
            </w:r>
          </w:p>
        </w:tc>
        <w:tc>
          <w:tcPr>
            <w:tcW w:w="42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EF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по культуре, спорту и делам молодежи </w:t>
            </w:r>
            <w:r w:rsidR="00EF4F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Андрей Васильевич</w:t>
            </w:r>
          </w:p>
        </w:tc>
        <w:tc>
          <w:tcPr>
            <w:tcW w:w="42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9B23E0" w:rsidRDefault="009B23E0" w:rsidP="00EF4F3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="00EF4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содержания образования и воспитательной работы </w:t>
            </w:r>
            <w:r w:rsidRPr="009B2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администрации </w:t>
            </w:r>
            <w:r w:rsidR="00EF4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9B2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B23E0" w:rsidRPr="00A65DD9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Тямин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 xml:space="preserve"> Александр Валентинович</w:t>
            </w:r>
          </w:p>
        </w:tc>
        <w:tc>
          <w:tcPr>
            <w:tcW w:w="426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EF4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Заволжского </w:t>
            </w:r>
            <w:r w:rsidRPr="00E07706">
              <w:rPr>
                <w:rFonts w:ascii="Times New Roman" w:hAnsi="Times New Roman" w:cs="Times New Roman"/>
                <w:sz w:val="28"/>
                <w:szCs w:val="28"/>
              </w:rPr>
              <w:t>района в городе Твери</w:t>
            </w:r>
          </w:p>
        </w:tc>
      </w:tr>
      <w:tr w:rsidR="009B23E0" w:rsidTr="009B23E0">
        <w:tc>
          <w:tcPr>
            <w:tcW w:w="59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B23E0" w:rsidRPr="00E07706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Анна Сергеевна</w:t>
            </w:r>
          </w:p>
        </w:tc>
        <w:tc>
          <w:tcPr>
            <w:tcW w:w="426" w:type="dxa"/>
          </w:tcPr>
          <w:p w:rsidR="009B23E0" w:rsidRDefault="009B23E0" w:rsidP="009B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9B23E0" w:rsidRPr="00E07706" w:rsidRDefault="009B23E0" w:rsidP="009B2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Тверской региональной общественной организации детских и молодежных инициатив «КУБ»</w:t>
            </w:r>
            <w:r w:rsidR="000D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13B" w:rsidRPr="00E0770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9B23E0" w:rsidRDefault="009B23E0" w:rsidP="00720DB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DB9" w:rsidRDefault="00720DB9" w:rsidP="00720DB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культуре, спорту</w:t>
      </w:r>
    </w:p>
    <w:p w:rsidR="002A25B2" w:rsidRPr="00E22D7D" w:rsidRDefault="00720DB9" w:rsidP="009B23E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делам молодежи администрации города Твери                          М.Е. Соколов  </w:t>
      </w:r>
    </w:p>
    <w:sectPr w:rsidR="002A25B2" w:rsidRPr="00E22D7D" w:rsidSect="00CF41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D"/>
    <w:rsid w:val="000D713B"/>
    <w:rsid w:val="001037A6"/>
    <w:rsid w:val="00112323"/>
    <w:rsid w:val="00120B56"/>
    <w:rsid w:val="00163B3B"/>
    <w:rsid w:val="001D30A1"/>
    <w:rsid w:val="001D624B"/>
    <w:rsid w:val="00264EFF"/>
    <w:rsid w:val="002A25B2"/>
    <w:rsid w:val="00310D2B"/>
    <w:rsid w:val="003F3349"/>
    <w:rsid w:val="00401C3E"/>
    <w:rsid w:val="00481C50"/>
    <w:rsid w:val="00601DD5"/>
    <w:rsid w:val="00613B0F"/>
    <w:rsid w:val="00720DB9"/>
    <w:rsid w:val="00845BEA"/>
    <w:rsid w:val="00954364"/>
    <w:rsid w:val="00962FAC"/>
    <w:rsid w:val="009803A2"/>
    <w:rsid w:val="00991F34"/>
    <w:rsid w:val="009B23E0"/>
    <w:rsid w:val="009F0AA6"/>
    <w:rsid w:val="00A65DD9"/>
    <w:rsid w:val="00A8412D"/>
    <w:rsid w:val="00B6586D"/>
    <w:rsid w:val="00C41F2B"/>
    <w:rsid w:val="00C92C16"/>
    <w:rsid w:val="00CF4198"/>
    <w:rsid w:val="00D14747"/>
    <w:rsid w:val="00DE2487"/>
    <w:rsid w:val="00E01DD3"/>
    <w:rsid w:val="00E07706"/>
    <w:rsid w:val="00E17936"/>
    <w:rsid w:val="00E22D7D"/>
    <w:rsid w:val="00EB235B"/>
    <w:rsid w:val="00EC6C42"/>
    <w:rsid w:val="00EF4F38"/>
    <w:rsid w:val="00F67770"/>
    <w:rsid w:val="00F96335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7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9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1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7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2018-08-08T13:28:00Z</cp:lastPrinted>
  <dcterms:created xsi:type="dcterms:W3CDTF">2019-09-20T13:33:00Z</dcterms:created>
  <dcterms:modified xsi:type="dcterms:W3CDTF">2019-09-20T13:33:00Z</dcterms:modified>
</cp:coreProperties>
</file>